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4C" w:rsidRDefault="0069124C" w:rsidP="006912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124C" w:rsidRDefault="0069124C" w:rsidP="006912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ПЕРЕЧЕНЬ </w:t>
      </w:r>
    </w:p>
    <w:p w:rsidR="0069124C" w:rsidRPr="0069124C" w:rsidRDefault="0069124C" w:rsidP="0069124C">
      <w:pPr>
        <w:suppressAutoHyphens/>
        <w:spacing w:after="0" w:line="240" w:lineRule="auto"/>
        <w:jc w:val="center"/>
        <w:rPr>
          <w:rFonts w:ascii="Times New Roman" w:eastAsia="Batang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персональных данных, обрабатываемых в информационных системах персональных данных МОАУ «СОШ № 24»</w:t>
      </w:r>
    </w:p>
    <w:p w:rsidR="0069124C" w:rsidRDefault="0069124C" w:rsidP="0069124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2931"/>
        <w:gridCol w:w="3179"/>
        <w:gridCol w:w="2886"/>
      </w:tblGrid>
      <w:tr w:rsidR="0069124C" w:rsidTr="0069124C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персональных данных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Основание</w:t>
            </w:r>
          </w:p>
        </w:tc>
      </w:tr>
      <w:tr w:rsidR="0069124C" w:rsidTr="0069124C">
        <w:trPr>
          <w:trHeight w:val="1138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-Электронный школьный журнал</w:t>
            </w:r>
          </w:p>
          <w:p w:rsidR="0069124C" w:rsidRP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Edu.orb.ru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работники: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ФИО работников;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паспортные данные сотрудников;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гражданство;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адрес фактического проживания;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адрес проживания по прописке;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ИНН;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СНИЛС;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телефон;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должность;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стаж;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дата рождения;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Дата приема, дата выхода на пенсию, дата начала педагогической деятельности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Обучающиеся и родители: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ФИО обучающихся и родителей;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паспортные данные учащихся;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адрес фактического проживания;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адрес проживания по прописке;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ИНН;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СНИЛС;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телефон;</w:t>
            </w:r>
          </w:p>
          <w:p w:rsidR="0069124C" w:rsidRDefault="0069124C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дата рождения.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Федеральный закон от 29.12.2012  №273-ФЗ «Об образовании в РФ»</w:t>
            </w:r>
          </w:p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услуг, предоставляемых в электронном виде», утверждённым распоряжением Правительства Российской Федерации от 17.12.2009  № 1993-р;</w:t>
            </w:r>
          </w:p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-п.8 ст.  3  Федерального Закона от 27.07.2006 № 149–ФЗ «Об информации, информационных технологиях и о защите информации», </w:t>
            </w:r>
          </w:p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 Федерального Закона от 26.07.2006 № 135 –ФЗ «О защите конкуренции»</w:t>
            </w:r>
          </w:p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-Федеральный Закон от 27.07.2010 №210-ФЗ «Об организации предоставления  государственных и муниципальных услуг»,</w:t>
            </w:r>
          </w:p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-Распоряжение Правительства РФ от 17.12.2009 № 1993-р,</w:t>
            </w:r>
          </w:p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-Распоряжение Правительства РФ от 7.09.2010  № 1506-р</w:t>
            </w:r>
          </w:p>
        </w:tc>
      </w:tr>
      <w:tr w:rsidR="0069124C" w:rsidTr="0069124C">
        <w:trPr>
          <w:trHeight w:val="1138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 w:rsidP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Электронная программа заполнения аттестатов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ИвАттестат</w:t>
            </w:r>
            <w:proofErr w:type="spellEnd"/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Обучающиеся:</w:t>
            </w:r>
          </w:p>
          <w:p w:rsidR="0069124C" w:rsidRDefault="0069124C">
            <w:pPr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Ф.И.О.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9 и 11 класса;</w:t>
            </w:r>
          </w:p>
          <w:p w:rsidR="0069124C" w:rsidRDefault="0069124C">
            <w:pPr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дата рождения.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РФ от 14.02.2014 № 115 «Об утверждении Порядка заполнения, учета и выдачи аттестатов об основном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общем и среднем общем образовании и их дубликатов»;</w:t>
            </w:r>
          </w:p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РФ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</w:r>
          </w:p>
        </w:tc>
      </w:tr>
      <w:tr w:rsidR="0069124C" w:rsidTr="0069124C">
        <w:trPr>
          <w:trHeight w:val="564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Официальный сайт образовательной организации</w:t>
            </w:r>
          </w:p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2596F"/>
                <w:shd w:val="clear" w:color="auto" w:fill="FFFFFF"/>
              </w:rPr>
              <w:t> </w:t>
            </w:r>
            <w:hyperlink r:id="rId5" w:history="1">
              <w:r>
                <w:rPr>
                  <w:rStyle w:val="a5"/>
                  <w:rFonts w:ascii="Arial" w:hAnsi="Arial" w:cs="Arial"/>
                  <w:color w:val="009FFF"/>
                  <w:shd w:val="clear" w:color="auto" w:fill="FFFFFF"/>
                </w:rPr>
                <w:t>http://orenschool24.ucoz.ru</w:t>
              </w:r>
            </w:hyperlink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работники: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работников;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образования;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и опыт работы;</w:t>
            </w:r>
          </w:p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работники: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должность;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дисциплины;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степень;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звание;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направления подготовки и (или) специальности;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повышении квалификации и (или) профессиональной переподготовке (при наличии);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работы;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специальности;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работника;</w:t>
            </w:r>
          </w:p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Обучающиеся: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Ф.И.О. обучающихся;</w:t>
            </w:r>
          </w:p>
          <w:p w:rsidR="0069124C" w:rsidRDefault="0069124C" w:rsidP="00650A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обучающихся.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Федеральный закон от 08.11.2010 № 29Э-ФЗ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      </w:r>
          </w:p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ст. 29 Федерального закона от 29.12.2012 г. №273-ФЗ «Об образовании в РФ»,</w:t>
            </w:r>
          </w:p>
          <w:p w:rsidR="0069124C" w:rsidRDefault="00691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Правительства РФ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нем информации»</w:t>
            </w:r>
          </w:p>
        </w:tc>
      </w:tr>
    </w:tbl>
    <w:p w:rsidR="00950D5E" w:rsidRDefault="00950D5E"/>
    <w:sectPr w:rsidR="00950D5E" w:rsidSect="0095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05CA"/>
    <w:multiLevelType w:val="hybridMultilevel"/>
    <w:tmpl w:val="8C5C12DC"/>
    <w:lvl w:ilvl="0" w:tplc="6F1287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124C"/>
    <w:rsid w:val="00016A5B"/>
    <w:rsid w:val="004254D2"/>
    <w:rsid w:val="0069124C"/>
    <w:rsid w:val="00734851"/>
    <w:rsid w:val="009042F1"/>
    <w:rsid w:val="00950D5E"/>
    <w:rsid w:val="00AC58DF"/>
    <w:rsid w:val="00FA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4C"/>
    <w:pPr>
      <w:spacing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69124C"/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4">
    <w:name w:val="List Paragraph"/>
    <w:basedOn w:val="a"/>
    <w:link w:val="a3"/>
    <w:uiPriority w:val="34"/>
    <w:qFormat/>
    <w:rsid w:val="0069124C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691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enschool24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2736</Characters>
  <Application>Microsoft Office Word</Application>
  <DocSecurity>0</DocSecurity>
  <Lines>22</Lines>
  <Paragraphs>6</Paragraphs>
  <ScaleCrop>false</ScaleCrop>
  <Company>СОШ24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2019-12-09T13:54:00Z</dcterms:created>
  <dcterms:modified xsi:type="dcterms:W3CDTF">2019-12-09T13:57:00Z</dcterms:modified>
</cp:coreProperties>
</file>