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1" w:rsidRPr="00FB4931" w:rsidRDefault="00FB4931" w:rsidP="00FB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домашняя работа по физике</w:t>
      </w:r>
      <w:r w:rsidRPr="00FB493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B49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</w:rPr>
        <w:br/>
        <w:t>7класс п. 32-34, п. 35,36 ответить письменно на вопросы, 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</w:rPr>
        <w:t>8класс   п. 29,п.30 ответить на вопросы письменно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</w:rPr>
        <w:t xml:space="preserve">9класс п. 49,п.50вопросы и </w:t>
      </w:r>
      <w:proofErr w:type="spellStart"/>
      <w:proofErr w:type="gramStart"/>
      <w:r w:rsidRPr="00FB4931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proofErr w:type="gramEnd"/>
      <w:r w:rsidRPr="00FB4931">
        <w:rPr>
          <w:rFonts w:ascii="Arial" w:eastAsia="Times New Roman" w:hAnsi="Arial" w:cs="Arial"/>
          <w:color w:val="000000"/>
          <w:sz w:val="23"/>
          <w:szCs w:val="23"/>
        </w:rPr>
        <w:t xml:space="preserve"> после параграфов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</w:rPr>
        <w:t>10класс п. 26,27 задания после параграфов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B4931">
        <w:rPr>
          <w:rFonts w:ascii="Arial" w:eastAsia="Times New Roman" w:hAnsi="Arial" w:cs="Arial"/>
          <w:color w:val="000000"/>
          <w:sz w:val="23"/>
          <w:szCs w:val="23"/>
        </w:rPr>
        <w:t>11 класс п. 48,49,задания после параграфов</w:t>
      </w:r>
    </w:p>
    <w:p w:rsidR="002B043E" w:rsidRDefault="002B043E"/>
    <w:sectPr w:rsidR="002B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931"/>
    <w:rsid w:val="002B043E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СОШ24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2020-02-03T08:59:00Z</dcterms:created>
  <dcterms:modified xsi:type="dcterms:W3CDTF">2020-02-03T08:59:00Z</dcterms:modified>
</cp:coreProperties>
</file>